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8BF0" w14:textId="77777777" w:rsidR="00D01DA3" w:rsidRDefault="00D01DA3" w:rsidP="00B853B0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5657636F" w14:textId="77777777" w:rsidR="001A4D19" w:rsidRPr="00B853B0" w:rsidRDefault="001A4D19" w:rsidP="00B853B0">
      <w:pPr>
        <w:jc w:val="left"/>
        <w:rPr>
          <w:rFonts w:ascii="ＭＳ ゴシック" w:eastAsia="ＭＳ ゴシック" w:hAnsi="ＭＳ ゴシック" w:hint="eastAsia"/>
          <w:sz w:val="24"/>
          <w:lang w:val="fr-FR"/>
        </w:rPr>
      </w:pPr>
      <w:r w:rsidRPr="00B853B0">
        <w:rPr>
          <w:rFonts w:ascii="ＭＳ ゴシック" w:eastAsia="ＭＳ ゴシック" w:hAnsi="ＭＳ ゴシック" w:hint="eastAsia"/>
          <w:sz w:val="24"/>
        </w:rPr>
        <w:t>送信先</w:t>
      </w:r>
      <w:r w:rsidRPr="00B853B0">
        <w:rPr>
          <w:rFonts w:ascii="ＭＳ ゴシック" w:eastAsia="ＭＳ ゴシック" w:hAnsi="ＭＳ ゴシック" w:hint="eastAsia"/>
          <w:sz w:val="24"/>
          <w:lang w:val="fr-FR"/>
        </w:rPr>
        <w:t>：ＦＡＸ</w:t>
      </w:r>
      <w:r w:rsidRPr="00B853B0">
        <w:rPr>
          <w:rFonts w:ascii="ＭＳ ゴシック" w:eastAsia="ＭＳ ゴシック" w:hAnsi="ＭＳ ゴシック" w:hint="eastAsia"/>
          <w:sz w:val="24"/>
        </w:rPr>
        <w:t xml:space="preserve">　</w:t>
      </w:r>
      <w:r w:rsidR="006C1BDF">
        <w:rPr>
          <w:rFonts w:ascii="ＭＳ ゴシック" w:eastAsia="ＭＳ ゴシック" w:hAnsi="ＭＳ ゴシック" w:hint="eastAsia"/>
          <w:sz w:val="24"/>
          <w:lang w:val="fr-FR"/>
        </w:rPr>
        <w:t>０１９８－２４－１７２１</w:t>
      </w:r>
    </w:p>
    <w:p w14:paraId="718E6CDE" w14:textId="77777777" w:rsidR="00912CA2" w:rsidRPr="001A4D19" w:rsidRDefault="00912CA2" w:rsidP="001A4D19">
      <w:pPr>
        <w:rPr>
          <w:rFonts w:ascii="ＭＳ ゴシック" w:eastAsia="ＭＳ ゴシック" w:hAnsi="ＭＳ ゴシック" w:hint="eastAsia"/>
          <w:sz w:val="28"/>
          <w:szCs w:val="28"/>
          <w:lang w:val="fr-FR"/>
        </w:rPr>
      </w:pPr>
    </w:p>
    <w:p w14:paraId="7FF36ECA" w14:textId="77777777" w:rsidR="001A4D19" w:rsidRDefault="001A4D19" w:rsidP="001A4D19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</w:pPr>
    </w:p>
    <w:p w14:paraId="38EE3C2F" w14:textId="77777777" w:rsidR="001A4D19" w:rsidRDefault="001A4D19" w:rsidP="001A4D19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推</w:t>
      </w:r>
      <w:r w:rsidR="00110BDB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薦</w:t>
      </w:r>
      <w:r w:rsidR="00110BDB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 書</w:t>
      </w:r>
    </w:p>
    <w:p w14:paraId="2687BA35" w14:textId="77777777" w:rsidR="007722A1" w:rsidRPr="00110BDB" w:rsidRDefault="007722A1" w:rsidP="001A4D19">
      <w:pPr>
        <w:rPr>
          <w:rFonts w:ascii="ＭＳ 明朝" w:hAnsi="ＭＳ 明朝" w:hint="eastAsia"/>
          <w:sz w:val="28"/>
          <w:szCs w:val="28"/>
        </w:rPr>
      </w:pPr>
    </w:p>
    <w:p w14:paraId="3FFF42A5" w14:textId="77777777" w:rsidR="007722A1" w:rsidRPr="00110BDB" w:rsidRDefault="000533C9" w:rsidP="00110BDB">
      <w:pPr>
        <w:snapToGrid w:val="0"/>
        <w:spacing w:line="360" w:lineRule="auto"/>
        <w:jc w:val="right"/>
        <w:rPr>
          <w:sz w:val="24"/>
        </w:rPr>
      </w:pPr>
      <w:r>
        <w:rPr>
          <w:rFonts w:hAnsi="ＭＳ 明朝" w:hint="eastAsia"/>
          <w:sz w:val="24"/>
        </w:rPr>
        <w:t>202</w:t>
      </w:r>
      <w:r w:rsidR="00F4798B">
        <w:rPr>
          <w:rFonts w:hAnsi="ＭＳ 明朝" w:hint="eastAsia"/>
          <w:sz w:val="24"/>
        </w:rPr>
        <w:t>5</w:t>
      </w:r>
      <w:r w:rsidR="00110BDB" w:rsidRPr="00110BDB">
        <w:rPr>
          <w:rFonts w:hAnsi="ＭＳ 明朝"/>
          <w:sz w:val="24"/>
        </w:rPr>
        <w:t>年　　月　　日</w:t>
      </w:r>
    </w:p>
    <w:p w14:paraId="3EAC810B" w14:textId="77777777" w:rsidR="00110BDB" w:rsidRPr="00110BDB" w:rsidRDefault="00110BDB" w:rsidP="00110BDB">
      <w:pPr>
        <w:rPr>
          <w:sz w:val="24"/>
        </w:rPr>
      </w:pPr>
      <w:r w:rsidRPr="00110BDB">
        <w:rPr>
          <w:rFonts w:hAnsi="ＭＳ 明朝"/>
          <w:sz w:val="24"/>
        </w:rPr>
        <w:t xml:space="preserve">日本司法精神医学会　</w:t>
      </w:r>
    </w:p>
    <w:p w14:paraId="7ADF594F" w14:textId="77777777" w:rsidR="00110BDB" w:rsidRPr="00110BDB" w:rsidRDefault="00110BDB" w:rsidP="00110BDB">
      <w:pPr>
        <w:ind w:firstLineChars="100" w:firstLine="240"/>
        <w:rPr>
          <w:sz w:val="24"/>
        </w:rPr>
      </w:pPr>
      <w:r w:rsidRPr="00110BDB">
        <w:rPr>
          <w:rFonts w:hAnsi="ＭＳ 明朝"/>
          <w:sz w:val="24"/>
        </w:rPr>
        <w:t>研修・教育企画委員会委員長　殿</w:t>
      </w:r>
    </w:p>
    <w:p w14:paraId="6572357E" w14:textId="77777777" w:rsidR="00110BDB" w:rsidRPr="00110BDB" w:rsidRDefault="00110BDB" w:rsidP="007722A1">
      <w:pPr>
        <w:snapToGrid w:val="0"/>
        <w:spacing w:line="360" w:lineRule="auto"/>
        <w:rPr>
          <w:sz w:val="24"/>
        </w:rPr>
      </w:pPr>
    </w:p>
    <w:p w14:paraId="697AFE1C" w14:textId="77777777" w:rsidR="00110BDB" w:rsidRPr="00110BDB" w:rsidRDefault="00110BDB" w:rsidP="00110BDB">
      <w:pPr>
        <w:tabs>
          <w:tab w:val="left" w:pos="3969"/>
          <w:tab w:val="left" w:pos="4962"/>
        </w:tabs>
        <w:snapToGrid w:val="0"/>
        <w:spacing w:line="360" w:lineRule="auto"/>
        <w:rPr>
          <w:sz w:val="24"/>
        </w:rPr>
      </w:pPr>
      <w:r w:rsidRPr="00110BDB">
        <w:rPr>
          <w:sz w:val="24"/>
        </w:rPr>
        <w:tab/>
      </w:r>
      <w:r w:rsidRPr="00110BDB">
        <w:rPr>
          <w:rFonts w:hAnsi="ＭＳ 明朝"/>
          <w:sz w:val="24"/>
        </w:rPr>
        <w:t>推薦者</w:t>
      </w:r>
      <w:r w:rsidRPr="00110BDB">
        <w:rPr>
          <w:sz w:val="24"/>
        </w:rPr>
        <w:tab/>
      </w:r>
      <w:r w:rsidRPr="00110BDB">
        <w:rPr>
          <w:rFonts w:hAnsi="ＭＳ 明朝"/>
          <w:sz w:val="24"/>
        </w:rPr>
        <w:t>所在地</w:t>
      </w:r>
    </w:p>
    <w:p w14:paraId="2E73621F" w14:textId="77777777" w:rsidR="00110BDB" w:rsidRPr="00110BDB" w:rsidRDefault="00110BDB" w:rsidP="00110BDB">
      <w:pPr>
        <w:tabs>
          <w:tab w:val="left" w:pos="3969"/>
          <w:tab w:val="left" w:pos="4962"/>
        </w:tabs>
        <w:snapToGrid w:val="0"/>
        <w:spacing w:line="360" w:lineRule="auto"/>
        <w:rPr>
          <w:sz w:val="24"/>
        </w:rPr>
      </w:pPr>
      <w:r w:rsidRPr="00110BDB">
        <w:rPr>
          <w:sz w:val="24"/>
        </w:rPr>
        <w:tab/>
      </w:r>
      <w:r w:rsidRPr="00110BDB">
        <w:rPr>
          <w:sz w:val="24"/>
        </w:rPr>
        <w:tab/>
      </w:r>
      <w:r w:rsidRPr="00110BDB">
        <w:rPr>
          <w:rFonts w:hAnsi="ＭＳ 明朝"/>
          <w:sz w:val="24"/>
        </w:rPr>
        <w:t>所　属</w:t>
      </w:r>
    </w:p>
    <w:p w14:paraId="1B8812F6" w14:textId="77777777" w:rsidR="00192BD0" w:rsidRDefault="00110BDB" w:rsidP="00110BDB">
      <w:pPr>
        <w:tabs>
          <w:tab w:val="left" w:pos="3969"/>
          <w:tab w:val="left" w:pos="4962"/>
        </w:tabs>
        <w:snapToGrid w:val="0"/>
        <w:spacing w:line="360" w:lineRule="auto"/>
        <w:rPr>
          <w:rFonts w:hint="eastAsia"/>
          <w:sz w:val="24"/>
        </w:rPr>
      </w:pPr>
      <w:r w:rsidRPr="00110BDB">
        <w:rPr>
          <w:sz w:val="24"/>
        </w:rPr>
        <w:tab/>
      </w:r>
      <w:r w:rsidRPr="00110BDB">
        <w:rPr>
          <w:sz w:val="24"/>
        </w:rPr>
        <w:tab/>
      </w:r>
      <w:r w:rsidR="00192BD0">
        <w:rPr>
          <w:rFonts w:hint="eastAsia"/>
          <w:sz w:val="24"/>
        </w:rPr>
        <w:t>役　職</w:t>
      </w:r>
    </w:p>
    <w:p w14:paraId="4E4C16B9" w14:textId="77777777" w:rsidR="00110BDB" w:rsidRPr="00110BDB" w:rsidRDefault="00192BD0" w:rsidP="00110BDB">
      <w:pPr>
        <w:tabs>
          <w:tab w:val="left" w:pos="3969"/>
          <w:tab w:val="left" w:pos="4962"/>
        </w:tabs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氏　名</w:t>
      </w:r>
      <w:r w:rsidR="00110BDB" w:rsidRPr="00110BDB">
        <w:rPr>
          <w:rFonts w:hAnsi="ＭＳ 明朝"/>
          <w:sz w:val="24"/>
        </w:rPr>
        <w:t xml:space="preserve">　　　　　　　　　　　　　</w:t>
      </w:r>
      <w:r w:rsidR="00110BDB" w:rsidRPr="00192BD0">
        <w:rPr>
          <w:rFonts w:hAnsi="ＭＳ 明朝"/>
          <w:sz w:val="20"/>
          <w:szCs w:val="20"/>
        </w:rPr>
        <w:t>印</w:t>
      </w:r>
    </w:p>
    <w:p w14:paraId="58108941" w14:textId="77777777" w:rsidR="00110BDB" w:rsidRPr="00192BD0" w:rsidRDefault="00110BDB" w:rsidP="00110BDB">
      <w:pPr>
        <w:tabs>
          <w:tab w:val="left" w:pos="3969"/>
          <w:tab w:val="left" w:pos="4962"/>
        </w:tabs>
        <w:snapToGrid w:val="0"/>
        <w:spacing w:line="360" w:lineRule="auto"/>
        <w:rPr>
          <w:sz w:val="24"/>
        </w:rPr>
      </w:pPr>
    </w:p>
    <w:p w14:paraId="0D6E587C" w14:textId="77777777" w:rsidR="001A4D19" w:rsidRPr="00110BDB" w:rsidRDefault="00110BDB" w:rsidP="00110BDB">
      <w:pPr>
        <w:snapToGrid w:val="0"/>
        <w:spacing w:line="360" w:lineRule="auto"/>
        <w:ind w:left="1" w:firstLineChars="100" w:firstLine="240"/>
        <w:rPr>
          <w:sz w:val="24"/>
        </w:rPr>
      </w:pPr>
      <w:r w:rsidRPr="00110BDB">
        <w:rPr>
          <w:rFonts w:hAnsi="ＭＳ 明朝"/>
          <w:sz w:val="24"/>
        </w:rPr>
        <w:t>下記</w:t>
      </w:r>
      <w:r w:rsidR="007722A1" w:rsidRPr="00110BDB">
        <w:rPr>
          <w:rFonts w:hAnsi="ＭＳ 明朝"/>
          <w:sz w:val="24"/>
        </w:rPr>
        <w:t>の者は、</w:t>
      </w:r>
      <w:r w:rsidRPr="00110BDB">
        <w:rPr>
          <w:rFonts w:hAnsi="ＭＳ 明朝"/>
          <w:sz w:val="24"/>
        </w:rPr>
        <w:t>第</w:t>
      </w:r>
      <w:r w:rsidR="000533C9">
        <w:rPr>
          <w:rFonts w:hAnsi="ＭＳ 明朝" w:hint="eastAsia"/>
          <w:sz w:val="24"/>
        </w:rPr>
        <w:t>1</w:t>
      </w:r>
      <w:r w:rsidR="00F4798B">
        <w:rPr>
          <w:rFonts w:hAnsi="ＭＳ 明朝" w:hint="eastAsia"/>
          <w:sz w:val="24"/>
        </w:rPr>
        <w:t>7</w:t>
      </w:r>
      <w:r w:rsidRPr="00110BDB">
        <w:rPr>
          <w:rFonts w:hAnsi="ＭＳ 明朝"/>
          <w:sz w:val="24"/>
        </w:rPr>
        <w:t>回刑事精神鑑定ワークショップの</w:t>
      </w:r>
      <w:r w:rsidR="007722A1" w:rsidRPr="00110BDB">
        <w:rPr>
          <w:rFonts w:hAnsi="ＭＳ 明朝"/>
          <w:sz w:val="24"/>
        </w:rPr>
        <w:t>参加資格である</w:t>
      </w:r>
      <w:r w:rsidR="007722A1" w:rsidRPr="00110BDB">
        <w:rPr>
          <w:sz w:val="24"/>
        </w:rPr>
        <w:t>精神保健指定医または日本精神神経学会専門医資格</w:t>
      </w:r>
      <w:r w:rsidR="007722A1" w:rsidRPr="00110BDB">
        <w:rPr>
          <w:rFonts w:hAnsi="ＭＳ 明朝"/>
          <w:sz w:val="24"/>
        </w:rPr>
        <w:t>を</w:t>
      </w:r>
      <w:r w:rsidRPr="00110BDB">
        <w:rPr>
          <w:rFonts w:hAnsi="ＭＳ 明朝"/>
          <w:sz w:val="24"/>
        </w:rPr>
        <w:t>有しておりませんが、</w:t>
      </w:r>
      <w:r w:rsidR="007722A1" w:rsidRPr="00110BDB">
        <w:rPr>
          <w:rFonts w:hAnsi="ＭＳ 明朝"/>
          <w:sz w:val="24"/>
        </w:rPr>
        <w:t>参加することを</w:t>
      </w:r>
      <w:r w:rsidRPr="00110BDB">
        <w:rPr>
          <w:rFonts w:hAnsi="ＭＳ 明朝"/>
          <w:sz w:val="24"/>
        </w:rPr>
        <w:t>適当と認め、</w:t>
      </w:r>
      <w:r w:rsidR="007722A1" w:rsidRPr="00110BDB">
        <w:rPr>
          <w:rFonts w:hAnsi="ＭＳ 明朝"/>
          <w:sz w:val="24"/>
        </w:rPr>
        <w:t>所属機関の</w:t>
      </w:r>
      <w:r w:rsidR="00192BD0">
        <w:rPr>
          <w:rFonts w:hAnsi="ＭＳ 明朝" w:hint="eastAsia"/>
          <w:sz w:val="24"/>
        </w:rPr>
        <w:t>長</w:t>
      </w:r>
      <w:r w:rsidR="007722A1" w:rsidRPr="00110BDB">
        <w:rPr>
          <w:rFonts w:hAnsi="ＭＳ 明朝"/>
          <w:sz w:val="24"/>
        </w:rPr>
        <w:t>として推薦いたします。</w:t>
      </w:r>
    </w:p>
    <w:p w14:paraId="5D4546AA" w14:textId="77777777" w:rsidR="00110BDB" w:rsidRPr="00F479F5" w:rsidRDefault="00110BDB" w:rsidP="00110BDB">
      <w:pPr>
        <w:snapToGrid w:val="0"/>
        <w:spacing w:line="360" w:lineRule="auto"/>
        <w:rPr>
          <w:sz w:val="24"/>
        </w:rPr>
      </w:pPr>
    </w:p>
    <w:p w14:paraId="45B4DBBF" w14:textId="77777777" w:rsidR="00110BDB" w:rsidRPr="00110BDB" w:rsidRDefault="00110BDB" w:rsidP="00110BDB">
      <w:pPr>
        <w:pStyle w:val="a8"/>
        <w:rPr>
          <w:rFonts w:ascii="Century" w:hAnsi="Century"/>
        </w:rPr>
      </w:pPr>
      <w:r w:rsidRPr="00110BDB">
        <w:rPr>
          <w:rFonts w:ascii="Century"/>
        </w:rPr>
        <w:t>記</w:t>
      </w:r>
    </w:p>
    <w:p w14:paraId="465F0F1E" w14:textId="77777777" w:rsidR="00110BDB" w:rsidRPr="00110BDB" w:rsidRDefault="00110BDB" w:rsidP="00110BDB">
      <w:pPr>
        <w:rPr>
          <w:sz w:val="24"/>
        </w:rPr>
      </w:pPr>
    </w:p>
    <w:p w14:paraId="47D3DED8" w14:textId="77777777" w:rsidR="00110BDB" w:rsidRPr="00192BD0" w:rsidRDefault="00110BDB" w:rsidP="00192BD0">
      <w:pPr>
        <w:ind w:firstLineChars="700" w:firstLine="1680"/>
        <w:rPr>
          <w:sz w:val="24"/>
          <w:u w:val="single"/>
        </w:rPr>
      </w:pPr>
      <w:r w:rsidRPr="00110BDB">
        <w:rPr>
          <w:sz w:val="24"/>
        </w:rPr>
        <w:t>１．氏</w:t>
      </w:r>
      <w:r w:rsidR="00192BD0">
        <w:rPr>
          <w:rFonts w:hint="eastAsia"/>
          <w:sz w:val="24"/>
        </w:rPr>
        <w:t xml:space="preserve">　</w:t>
      </w:r>
      <w:r w:rsidRPr="00110BDB">
        <w:rPr>
          <w:sz w:val="24"/>
        </w:rPr>
        <w:t>名</w:t>
      </w:r>
      <w:r w:rsidR="00192BD0">
        <w:rPr>
          <w:rFonts w:hint="eastAsia"/>
          <w:sz w:val="24"/>
        </w:rPr>
        <w:t xml:space="preserve">　</w:t>
      </w:r>
      <w:r w:rsidR="00192BD0">
        <w:rPr>
          <w:rFonts w:hint="eastAsia"/>
          <w:sz w:val="24"/>
          <w:u w:val="single"/>
        </w:rPr>
        <w:t xml:space="preserve">　　　　　　　　　　　　　　　　</w:t>
      </w:r>
    </w:p>
    <w:p w14:paraId="2618E25B" w14:textId="77777777" w:rsidR="00110BDB" w:rsidRPr="00110BDB" w:rsidRDefault="00110BDB" w:rsidP="00110BDB">
      <w:pPr>
        <w:pStyle w:val="aa"/>
        <w:rPr>
          <w:rFonts w:ascii="Century" w:hAnsi="Century"/>
        </w:rPr>
      </w:pPr>
    </w:p>
    <w:p w14:paraId="23B08764" w14:textId="77777777" w:rsidR="00110BDB" w:rsidRPr="00110BDB" w:rsidRDefault="00110BDB" w:rsidP="00110BDB">
      <w:pPr>
        <w:pStyle w:val="aa"/>
        <w:rPr>
          <w:rFonts w:ascii="Century" w:hAnsi="Century"/>
        </w:rPr>
      </w:pPr>
    </w:p>
    <w:p w14:paraId="4646C1FF" w14:textId="77777777" w:rsidR="001A4D19" w:rsidRPr="00110BDB" w:rsidRDefault="00110BDB" w:rsidP="00110BDB">
      <w:pPr>
        <w:pStyle w:val="aa"/>
        <w:rPr>
          <w:rFonts w:ascii="Century" w:hAnsi="Century"/>
        </w:rPr>
      </w:pPr>
      <w:r w:rsidRPr="00110BDB">
        <w:rPr>
          <w:rFonts w:ascii="Century"/>
        </w:rPr>
        <w:t>以上</w:t>
      </w:r>
    </w:p>
    <w:sectPr w:rsidR="001A4D19" w:rsidRPr="00110BDB" w:rsidSect="000B634D">
      <w:pgSz w:w="11906" w:h="16838" w:code="9"/>
      <w:pgMar w:top="567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B531" w14:textId="77777777" w:rsidR="000E58F0" w:rsidRDefault="000E58F0">
      <w:r>
        <w:separator/>
      </w:r>
    </w:p>
  </w:endnote>
  <w:endnote w:type="continuationSeparator" w:id="0">
    <w:p w14:paraId="580AB4DE" w14:textId="77777777" w:rsidR="000E58F0" w:rsidRDefault="000E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1041E" w14:textId="77777777" w:rsidR="000E58F0" w:rsidRDefault="000E58F0">
      <w:r>
        <w:separator/>
      </w:r>
    </w:p>
  </w:footnote>
  <w:footnote w:type="continuationSeparator" w:id="0">
    <w:p w14:paraId="024C764E" w14:textId="77777777" w:rsidR="000E58F0" w:rsidRDefault="000E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0584"/>
    <w:multiLevelType w:val="hybridMultilevel"/>
    <w:tmpl w:val="BD32C2B0"/>
    <w:lvl w:ilvl="0" w:tplc="3C0278A4">
      <w:numFmt w:val="bullet"/>
      <w:lvlText w:val="○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30321B4E"/>
    <w:multiLevelType w:val="hybridMultilevel"/>
    <w:tmpl w:val="363ABFE8"/>
    <w:lvl w:ilvl="0" w:tplc="89C495E6">
      <w:numFmt w:val="bullet"/>
      <w:lvlText w:val="○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2" w15:restartNumberingAfterBreak="0">
    <w:nsid w:val="37AB55AE"/>
    <w:multiLevelType w:val="hybridMultilevel"/>
    <w:tmpl w:val="9864DC70"/>
    <w:lvl w:ilvl="0" w:tplc="4580A078">
      <w:numFmt w:val="bullet"/>
      <w:lvlText w:val="・"/>
      <w:lvlJc w:val="left"/>
      <w:pPr>
        <w:tabs>
          <w:tab w:val="num" w:pos="885"/>
        </w:tabs>
        <w:ind w:left="88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54045BC2"/>
    <w:multiLevelType w:val="hybridMultilevel"/>
    <w:tmpl w:val="41DADA10"/>
    <w:lvl w:ilvl="0" w:tplc="F0FCAF30">
      <w:start w:val="5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4565642">
    <w:abstractNumId w:val="3"/>
  </w:num>
  <w:num w:numId="2" w16cid:durableId="649212246">
    <w:abstractNumId w:val="2"/>
  </w:num>
  <w:num w:numId="3" w16cid:durableId="2075736515">
    <w:abstractNumId w:val="1"/>
  </w:num>
  <w:num w:numId="4" w16cid:durableId="104733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CA3"/>
    <w:rsid w:val="00024851"/>
    <w:rsid w:val="00025524"/>
    <w:rsid w:val="00025B62"/>
    <w:rsid w:val="000324AC"/>
    <w:rsid w:val="00034A76"/>
    <w:rsid w:val="00042300"/>
    <w:rsid w:val="00050638"/>
    <w:rsid w:val="000533C9"/>
    <w:rsid w:val="00054A94"/>
    <w:rsid w:val="00090E36"/>
    <w:rsid w:val="000929C2"/>
    <w:rsid w:val="000A50FC"/>
    <w:rsid w:val="000B1A12"/>
    <w:rsid w:val="000B634D"/>
    <w:rsid w:val="000D0052"/>
    <w:rsid w:val="000D0F22"/>
    <w:rsid w:val="000E36E9"/>
    <w:rsid w:val="000E58F0"/>
    <w:rsid w:val="00110BDB"/>
    <w:rsid w:val="00114CA6"/>
    <w:rsid w:val="00124ADB"/>
    <w:rsid w:val="00136E0B"/>
    <w:rsid w:val="00143FCE"/>
    <w:rsid w:val="0014760D"/>
    <w:rsid w:val="00181DE5"/>
    <w:rsid w:val="00185975"/>
    <w:rsid w:val="00192BD0"/>
    <w:rsid w:val="001A076D"/>
    <w:rsid w:val="001A4D19"/>
    <w:rsid w:val="001D2322"/>
    <w:rsid w:val="001F69FF"/>
    <w:rsid w:val="0020613D"/>
    <w:rsid w:val="00210642"/>
    <w:rsid w:val="0022004E"/>
    <w:rsid w:val="002237D0"/>
    <w:rsid w:val="00225E16"/>
    <w:rsid w:val="002417AA"/>
    <w:rsid w:val="002428AA"/>
    <w:rsid w:val="00247A25"/>
    <w:rsid w:val="00256E0C"/>
    <w:rsid w:val="0027430D"/>
    <w:rsid w:val="002B64FC"/>
    <w:rsid w:val="002D180C"/>
    <w:rsid w:val="002D2E47"/>
    <w:rsid w:val="002F2B28"/>
    <w:rsid w:val="002F5036"/>
    <w:rsid w:val="00300B89"/>
    <w:rsid w:val="00301A95"/>
    <w:rsid w:val="00303D2F"/>
    <w:rsid w:val="00322019"/>
    <w:rsid w:val="00331272"/>
    <w:rsid w:val="0034395D"/>
    <w:rsid w:val="0035565E"/>
    <w:rsid w:val="0037134F"/>
    <w:rsid w:val="00374019"/>
    <w:rsid w:val="00375EC8"/>
    <w:rsid w:val="003A1593"/>
    <w:rsid w:val="003A5228"/>
    <w:rsid w:val="003C3D80"/>
    <w:rsid w:val="003D0493"/>
    <w:rsid w:val="003D708E"/>
    <w:rsid w:val="003F3BC0"/>
    <w:rsid w:val="0044061F"/>
    <w:rsid w:val="00446D55"/>
    <w:rsid w:val="004716E8"/>
    <w:rsid w:val="004869DC"/>
    <w:rsid w:val="004A7F06"/>
    <w:rsid w:val="004B42FC"/>
    <w:rsid w:val="004C07F7"/>
    <w:rsid w:val="004E195B"/>
    <w:rsid w:val="0050111E"/>
    <w:rsid w:val="005073A9"/>
    <w:rsid w:val="00510EB2"/>
    <w:rsid w:val="0051308E"/>
    <w:rsid w:val="005147CA"/>
    <w:rsid w:val="00517EFF"/>
    <w:rsid w:val="0052370A"/>
    <w:rsid w:val="00523BD0"/>
    <w:rsid w:val="00532229"/>
    <w:rsid w:val="005461D2"/>
    <w:rsid w:val="005519B1"/>
    <w:rsid w:val="00552A06"/>
    <w:rsid w:val="00560946"/>
    <w:rsid w:val="00581402"/>
    <w:rsid w:val="0058375A"/>
    <w:rsid w:val="00590A96"/>
    <w:rsid w:val="005A3179"/>
    <w:rsid w:val="005A374C"/>
    <w:rsid w:val="005A3A30"/>
    <w:rsid w:val="005A3BF1"/>
    <w:rsid w:val="005C270E"/>
    <w:rsid w:val="005C3B81"/>
    <w:rsid w:val="005E5280"/>
    <w:rsid w:val="0061138F"/>
    <w:rsid w:val="00626B44"/>
    <w:rsid w:val="00651EC7"/>
    <w:rsid w:val="00652386"/>
    <w:rsid w:val="006802F8"/>
    <w:rsid w:val="006863E4"/>
    <w:rsid w:val="006A333C"/>
    <w:rsid w:val="006A709C"/>
    <w:rsid w:val="006B5F52"/>
    <w:rsid w:val="006C1BDF"/>
    <w:rsid w:val="006C2E18"/>
    <w:rsid w:val="006C3D95"/>
    <w:rsid w:val="006D3ADD"/>
    <w:rsid w:val="006E2468"/>
    <w:rsid w:val="0070391F"/>
    <w:rsid w:val="007138F5"/>
    <w:rsid w:val="00743517"/>
    <w:rsid w:val="00751A0C"/>
    <w:rsid w:val="00753CA6"/>
    <w:rsid w:val="007722A1"/>
    <w:rsid w:val="00786B58"/>
    <w:rsid w:val="00790B8D"/>
    <w:rsid w:val="00793A84"/>
    <w:rsid w:val="007A0753"/>
    <w:rsid w:val="007A5E51"/>
    <w:rsid w:val="007B008E"/>
    <w:rsid w:val="007E16AF"/>
    <w:rsid w:val="007E667E"/>
    <w:rsid w:val="00804758"/>
    <w:rsid w:val="008056C1"/>
    <w:rsid w:val="00816A73"/>
    <w:rsid w:val="0081785F"/>
    <w:rsid w:val="00821149"/>
    <w:rsid w:val="00833019"/>
    <w:rsid w:val="008331DC"/>
    <w:rsid w:val="00851CB0"/>
    <w:rsid w:val="00862744"/>
    <w:rsid w:val="00863A7E"/>
    <w:rsid w:val="0086400E"/>
    <w:rsid w:val="00877FBB"/>
    <w:rsid w:val="008C7952"/>
    <w:rsid w:val="008D3D9D"/>
    <w:rsid w:val="008E7C59"/>
    <w:rsid w:val="00910CA3"/>
    <w:rsid w:val="00912CA2"/>
    <w:rsid w:val="009213D8"/>
    <w:rsid w:val="00942800"/>
    <w:rsid w:val="00943B32"/>
    <w:rsid w:val="009534EC"/>
    <w:rsid w:val="00956991"/>
    <w:rsid w:val="009646F1"/>
    <w:rsid w:val="009669DD"/>
    <w:rsid w:val="0098462B"/>
    <w:rsid w:val="00990B75"/>
    <w:rsid w:val="009948CB"/>
    <w:rsid w:val="009A161D"/>
    <w:rsid w:val="009C60B0"/>
    <w:rsid w:val="009D04CC"/>
    <w:rsid w:val="00A11040"/>
    <w:rsid w:val="00A13F1B"/>
    <w:rsid w:val="00A21D07"/>
    <w:rsid w:val="00A319A5"/>
    <w:rsid w:val="00A543E8"/>
    <w:rsid w:val="00A715FA"/>
    <w:rsid w:val="00A93BF9"/>
    <w:rsid w:val="00A95601"/>
    <w:rsid w:val="00AA03E6"/>
    <w:rsid w:val="00AA51F5"/>
    <w:rsid w:val="00AB00D8"/>
    <w:rsid w:val="00AC3752"/>
    <w:rsid w:val="00B001E5"/>
    <w:rsid w:val="00B07ACD"/>
    <w:rsid w:val="00B13545"/>
    <w:rsid w:val="00B275ED"/>
    <w:rsid w:val="00B33EB6"/>
    <w:rsid w:val="00B3468E"/>
    <w:rsid w:val="00B34829"/>
    <w:rsid w:val="00B3585B"/>
    <w:rsid w:val="00B35F7E"/>
    <w:rsid w:val="00B3740D"/>
    <w:rsid w:val="00B42337"/>
    <w:rsid w:val="00B450C5"/>
    <w:rsid w:val="00B54D90"/>
    <w:rsid w:val="00B73657"/>
    <w:rsid w:val="00B8180F"/>
    <w:rsid w:val="00B853B0"/>
    <w:rsid w:val="00B92AC1"/>
    <w:rsid w:val="00BB2BC7"/>
    <w:rsid w:val="00BB3D6C"/>
    <w:rsid w:val="00BB45DC"/>
    <w:rsid w:val="00BD5CE2"/>
    <w:rsid w:val="00BD6655"/>
    <w:rsid w:val="00BD7DC1"/>
    <w:rsid w:val="00BE2489"/>
    <w:rsid w:val="00C04E79"/>
    <w:rsid w:val="00C05EB2"/>
    <w:rsid w:val="00C247EA"/>
    <w:rsid w:val="00C475A3"/>
    <w:rsid w:val="00C60E8D"/>
    <w:rsid w:val="00C871EC"/>
    <w:rsid w:val="00CA313D"/>
    <w:rsid w:val="00CB33FB"/>
    <w:rsid w:val="00CB7B00"/>
    <w:rsid w:val="00CC617A"/>
    <w:rsid w:val="00CE4A1E"/>
    <w:rsid w:val="00CF2A46"/>
    <w:rsid w:val="00CF6A8B"/>
    <w:rsid w:val="00D01DA3"/>
    <w:rsid w:val="00D54994"/>
    <w:rsid w:val="00D75C3B"/>
    <w:rsid w:val="00D7632A"/>
    <w:rsid w:val="00D828D0"/>
    <w:rsid w:val="00D918B1"/>
    <w:rsid w:val="00DC00A9"/>
    <w:rsid w:val="00DC5942"/>
    <w:rsid w:val="00DD6EF3"/>
    <w:rsid w:val="00DF04AE"/>
    <w:rsid w:val="00E17A7D"/>
    <w:rsid w:val="00E261FD"/>
    <w:rsid w:val="00E46E7A"/>
    <w:rsid w:val="00E73BFA"/>
    <w:rsid w:val="00E844F0"/>
    <w:rsid w:val="00E85507"/>
    <w:rsid w:val="00EB01F4"/>
    <w:rsid w:val="00EC4436"/>
    <w:rsid w:val="00EE3667"/>
    <w:rsid w:val="00F07D09"/>
    <w:rsid w:val="00F1181F"/>
    <w:rsid w:val="00F15451"/>
    <w:rsid w:val="00F159C9"/>
    <w:rsid w:val="00F262D0"/>
    <w:rsid w:val="00F347E0"/>
    <w:rsid w:val="00F36218"/>
    <w:rsid w:val="00F4798B"/>
    <w:rsid w:val="00F479F5"/>
    <w:rsid w:val="00F621BD"/>
    <w:rsid w:val="00F86CA2"/>
    <w:rsid w:val="00FA3943"/>
    <w:rsid w:val="00FB20F8"/>
    <w:rsid w:val="00FC1B8A"/>
    <w:rsid w:val="00FC5654"/>
    <w:rsid w:val="00FD376B"/>
    <w:rsid w:val="00FF0E62"/>
    <w:rsid w:val="00FF15F3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01F828"/>
  <w15:chartTrackingRefBased/>
  <w15:docId w15:val="{9BAA6834-F5F0-43C2-A076-1FD5BDB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15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14C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14CA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5942"/>
  </w:style>
  <w:style w:type="paragraph" w:styleId="a8">
    <w:name w:val="Note Heading"/>
    <w:basedOn w:val="a"/>
    <w:next w:val="a"/>
    <w:link w:val="a9"/>
    <w:rsid w:val="00110BDB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110BDB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110BDB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110BD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CA30-D749-4F43-86F3-EC788CD8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平成21年9月</vt:lpstr>
      <vt:lpstr>平成21年9月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平成21年9月</dc:title>
  <dc:subject/>
  <dc:creator>merits</dc:creator>
  <cp:keywords/>
  <dc:description/>
  <cp:lastModifiedBy>中野 利洋</cp:lastModifiedBy>
  <cp:revision>2</cp:revision>
  <cp:lastPrinted>2016-09-29T02:16:00Z</cp:lastPrinted>
  <dcterms:created xsi:type="dcterms:W3CDTF">2025-08-29T05:12:00Z</dcterms:created>
  <dcterms:modified xsi:type="dcterms:W3CDTF">2025-08-29T05:12:00Z</dcterms:modified>
</cp:coreProperties>
</file>